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FF" w:rsidRDefault="002358FF" w:rsidP="002358FF"/>
    <w:p w:rsidR="003A7D30" w:rsidRPr="00E4289B" w:rsidRDefault="003A7D30" w:rsidP="003A7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89B">
        <w:rPr>
          <w:rFonts w:ascii="Times New Roman" w:hAnsi="Times New Roman" w:cs="Times New Roman"/>
          <w:sz w:val="28"/>
          <w:szCs w:val="28"/>
        </w:rPr>
        <w:t>Информация о выпускниках БУ «Сургутский музыкальный колледж» 20</w:t>
      </w:r>
      <w:r w:rsidR="00FC00D7">
        <w:rPr>
          <w:rFonts w:ascii="Times New Roman" w:hAnsi="Times New Roman" w:cs="Times New Roman"/>
          <w:sz w:val="28"/>
          <w:szCs w:val="28"/>
        </w:rPr>
        <w:t>2</w:t>
      </w:r>
      <w:r w:rsidR="0075732E">
        <w:rPr>
          <w:rFonts w:ascii="Times New Roman" w:hAnsi="Times New Roman" w:cs="Times New Roman"/>
          <w:sz w:val="28"/>
          <w:szCs w:val="28"/>
        </w:rPr>
        <w:t>1</w:t>
      </w:r>
      <w:r w:rsidR="00FC00D7">
        <w:rPr>
          <w:rFonts w:ascii="Times New Roman" w:hAnsi="Times New Roman" w:cs="Times New Roman"/>
          <w:sz w:val="28"/>
          <w:szCs w:val="28"/>
        </w:rPr>
        <w:t xml:space="preserve"> </w:t>
      </w:r>
      <w:r w:rsidRPr="00E4289B">
        <w:rPr>
          <w:rFonts w:ascii="Times New Roman" w:hAnsi="Times New Roman" w:cs="Times New Roman"/>
          <w:sz w:val="28"/>
          <w:szCs w:val="28"/>
        </w:rPr>
        <w:t>г.</w:t>
      </w:r>
      <w:r w:rsidR="002231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53" w:type="dxa"/>
        <w:tblLook w:val="04A0" w:firstRow="1" w:lastRow="0" w:firstColumn="1" w:lastColumn="0" w:noHBand="0" w:noVBand="1"/>
      </w:tblPr>
      <w:tblGrid>
        <w:gridCol w:w="2164"/>
        <w:gridCol w:w="2159"/>
        <w:gridCol w:w="2240"/>
        <w:gridCol w:w="2146"/>
        <w:gridCol w:w="2156"/>
        <w:gridCol w:w="2154"/>
        <w:gridCol w:w="2134"/>
      </w:tblGrid>
      <w:tr w:rsidR="003A7D30" w:rsidRPr="00E4289B" w:rsidTr="0075732E">
        <w:trPr>
          <w:trHeight w:val="1131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159" w:type="dxa"/>
          </w:tcPr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специальностям)</w:t>
            </w: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F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высшего профессионального образования</w:t>
            </w:r>
          </w:p>
        </w:tc>
        <w:tc>
          <w:tcPr>
            <w:tcW w:w="2146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FC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профильные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>ОО ВПО</w:t>
            </w:r>
          </w:p>
        </w:tc>
        <w:tc>
          <w:tcPr>
            <w:tcW w:w="2156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215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специальности</w:t>
            </w:r>
          </w:p>
        </w:tc>
        <w:tc>
          <w:tcPr>
            <w:tcW w:w="213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Pr="00E4289B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</w:t>
            </w:r>
            <w:r w:rsidR="00FC00D7">
              <w:rPr>
                <w:rFonts w:ascii="Times New Roman" w:hAnsi="Times New Roman" w:cs="Times New Roman"/>
                <w:sz w:val="24"/>
                <w:szCs w:val="24"/>
              </w:rPr>
              <w:t xml:space="preserve">рядах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75732E" w:rsidRPr="00E4289B" w:rsidTr="0075732E">
        <w:trPr>
          <w:trHeight w:val="1197"/>
        </w:trPr>
        <w:tc>
          <w:tcPr>
            <w:tcW w:w="2164" w:type="dxa"/>
          </w:tcPr>
          <w:p w:rsidR="0075732E" w:rsidRPr="00E4289B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2159" w:type="dxa"/>
            <w:vAlign w:val="center"/>
          </w:tcPr>
          <w:p w:rsidR="0075732E" w:rsidRPr="00E4289B" w:rsidRDefault="0075732E" w:rsidP="0075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  <w:vAlign w:val="center"/>
          </w:tcPr>
          <w:p w:rsidR="0075732E" w:rsidRPr="00E4289B" w:rsidRDefault="0075732E" w:rsidP="0075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  <w:vAlign w:val="center"/>
          </w:tcPr>
          <w:p w:rsidR="0075732E" w:rsidRPr="00E4289B" w:rsidRDefault="0075732E" w:rsidP="0075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  <w:vAlign w:val="center"/>
          </w:tcPr>
          <w:p w:rsidR="0075732E" w:rsidRPr="00E4289B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75732E" w:rsidRPr="00E4289B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75732E" w:rsidRPr="00E4289B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32E" w:rsidRPr="00E4289B" w:rsidTr="0075732E">
        <w:trPr>
          <w:trHeight w:val="1197"/>
        </w:trPr>
        <w:tc>
          <w:tcPr>
            <w:tcW w:w="2164" w:type="dxa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53.02.02 Музыкальное искусство эстрады (эстрадное пение)</w:t>
            </w:r>
          </w:p>
        </w:tc>
        <w:tc>
          <w:tcPr>
            <w:tcW w:w="2159" w:type="dxa"/>
            <w:vAlign w:val="center"/>
          </w:tcPr>
          <w:p w:rsidR="0075732E" w:rsidRPr="00E4289B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vAlign w:val="center"/>
          </w:tcPr>
          <w:p w:rsidR="0075732E" w:rsidRDefault="0075732E" w:rsidP="008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732E" w:rsidRPr="00E4289B" w:rsidTr="0075732E">
        <w:trPr>
          <w:trHeight w:val="1197"/>
        </w:trPr>
        <w:tc>
          <w:tcPr>
            <w:tcW w:w="2164" w:type="dxa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159" w:type="dxa"/>
            <w:vAlign w:val="center"/>
          </w:tcPr>
          <w:p w:rsidR="0075732E" w:rsidRPr="00E4289B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vAlign w:val="center"/>
          </w:tcPr>
          <w:p w:rsidR="0075732E" w:rsidRDefault="0075732E" w:rsidP="008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4" w:type="dxa"/>
            <w:vAlign w:val="center"/>
          </w:tcPr>
          <w:p w:rsidR="0075732E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7D30" w:rsidRPr="00E4289B" w:rsidTr="0075732E">
        <w:trPr>
          <w:trHeight w:val="1197"/>
        </w:trPr>
        <w:tc>
          <w:tcPr>
            <w:tcW w:w="2164" w:type="dxa"/>
          </w:tcPr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30" w:rsidRDefault="003A7D30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9" w:type="dxa"/>
            <w:vAlign w:val="center"/>
          </w:tcPr>
          <w:p w:rsidR="003A7D30" w:rsidRPr="00E4289B" w:rsidRDefault="00DC7D1E" w:rsidP="0075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7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0" w:type="dxa"/>
            <w:vAlign w:val="center"/>
          </w:tcPr>
          <w:p w:rsidR="003A7D30" w:rsidRDefault="00AF7A2A" w:rsidP="0075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vAlign w:val="center"/>
          </w:tcPr>
          <w:p w:rsidR="003A7D30" w:rsidRDefault="0075732E" w:rsidP="007E3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6" w:type="dxa"/>
            <w:vAlign w:val="center"/>
          </w:tcPr>
          <w:p w:rsidR="003A7D30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3A7D30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Align w:val="center"/>
          </w:tcPr>
          <w:p w:rsidR="003A7D30" w:rsidRDefault="0075732E" w:rsidP="009E4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17A4" w:rsidRDefault="009317A4">
      <w:bookmarkStart w:id="0" w:name="_GoBack"/>
      <w:bookmarkEnd w:id="0"/>
    </w:p>
    <w:sectPr w:rsidR="009317A4" w:rsidSect="007E33F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7"/>
    <w:rsid w:val="00100650"/>
    <w:rsid w:val="002045A2"/>
    <w:rsid w:val="0022317D"/>
    <w:rsid w:val="002358FF"/>
    <w:rsid w:val="003526BE"/>
    <w:rsid w:val="003A7D30"/>
    <w:rsid w:val="00447C7E"/>
    <w:rsid w:val="005004C6"/>
    <w:rsid w:val="0075732E"/>
    <w:rsid w:val="007E33F0"/>
    <w:rsid w:val="009317A4"/>
    <w:rsid w:val="00AF7A2A"/>
    <w:rsid w:val="00BC5447"/>
    <w:rsid w:val="00C135B8"/>
    <w:rsid w:val="00D019E5"/>
    <w:rsid w:val="00DB7016"/>
    <w:rsid w:val="00DC7D1E"/>
    <w:rsid w:val="00EE1579"/>
    <w:rsid w:val="00FB2A5C"/>
    <w:rsid w:val="00F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Чугаевская Оксана</cp:lastModifiedBy>
  <cp:revision>2</cp:revision>
  <cp:lastPrinted>2017-09-14T12:14:00Z</cp:lastPrinted>
  <dcterms:created xsi:type="dcterms:W3CDTF">2021-10-06T11:40:00Z</dcterms:created>
  <dcterms:modified xsi:type="dcterms:W3CDTF">2021-10-06T11:40:00Z</dcterms:modified>
</cp:coreProperties>
</file>